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炭开采和洗选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炭开采和洗选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开采和洗选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开采和洗选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