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烟煤开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烟煤开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烟煤开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烟煤开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