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无烟煤开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无烟煤开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无烟煤开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无烟煤开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