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2022-2027年中国葡萄酒制造行业市场发展现状及投资前景咨询报告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2022-2027年中国葡萄酒制造行业市场发展现状及投资前景咨询报告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2022-2027年中国葡萄酒制造行业市场发展现状及投资前景咨询报告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2022-2027年中国葡萄酒制造行业市场发展现状及投资前景咨询报告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