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2022-2027年中国烟叶复烤行业市场发展现状及投资前景咨询报告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2022-2027年中国烟叶复烤行业市场发展现状及投资前景咨询报告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2022-2027年中国烟叶复烤行业市场发展现状及投资前景咨询报告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2022-2027年中国烟叶复烤行业市场发展现状及投资前景咨询报告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