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温泉养生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温泉养生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温泉养生旅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温泉养生旅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