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温泉养生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温泉养生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温泉养生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温泉养生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