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2022-2027年中国第二代数字蜂窝移动通信业务行业市场发展现状及投资前景咨询报告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2022-2027年中国第二代数字蜂窝移动通信业务行业市场发展现状及投资前景咨询报告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2022-2027年中国第二代数字蜂窝移动通信业务行业市场发展现状及投资前景咨询报告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https://www.icandata.com/view/363756.html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https://www.icandata.com/view/363756.html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2022-2027年中国第二代数字蜂窝移动通信业务行业市场发展现状及投资前景咨询报告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363756</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