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2022-2027年中国电力线载波通信行业市场发展现状及投资前景咨询报告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2022-2027年中国电力线载波通信行业市场发展现状及投资前景咨询报告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2022-2027年中国电力线载波通信行业市场发展现状及投资前景咨询报告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2022-2027年中国电力线载波通信行业市场发展现状及投资前景咨询报告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