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2022-2027年中国光通信行业市场发展现状及投资前景咨询报告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2022-2027年中国光通信行业市场发展现状及投资前景咨询报告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2022-2027年中国光通信行业市场发展现状及投资前景咨询报告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https://www.icandata.com/view/363763.html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https://www.icandata.com/view/363763.html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2022-2027年中国光通信行业市场发展现状及投资前景咨询报告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363763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