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2022-2027年中国墨水、墨汁制造行业市场发展现状及投资前景咨询报告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2022-2027年中国墨水、墨汁制造行业市场发展现状及投资前景咨询报告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2022-2027年中国墨水、墨汁制造行业市场发展现状及投资前景咨询报告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2022-2027年中国墨水、墨汁制造行业市场发展现状及投资前景咨询报告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