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2022-2027年中国训练健身器材制造行业市场发展现状及投资前景咨询报告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2022-2027年中国训练健身器材制造行业市场发展现状及投资前景咨询报告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2022-2027年中国训练健身器材制造行业市场发展现状及投资前景咨询报告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2022-2027年中国训练健身器材制造行业市场发展现状及投资前景咨询报告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