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2023-2028年中国线缆用高分子材料行业市场深度调研及未来发展趋势研究报告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2023-2028年中国线缆用高分子材料行业市场深度调研及未来发展趋势研究报告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2023-2028年中国线缆用高分子材料行业市场深度调研及未来发展趋势研究报告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https://www.icandata.com/view/363810.html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https://www.icandata.com/view/363810.html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2023-2028年中国线缆用高分子材料行业市场深度调研及未来发展趋势研究报告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363810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