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2022-2027年中国家用电力器具专用配件制造行业市场发展现状及投资前景咨询报告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2022-2027年中国家用电力器具专用配件制造行业市场发展现状及投资前景咨询报告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2022-2027年中国家用电力器具专用配件制造行业市场发展现状及投资前景咨询报告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2022-2027年中国家用电力器具专用配件制造行业市场发展现状及投资前景咨询报告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