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2022-2027年中国口腔清洁用品制造行业市场发展现状及投资前景咨询报告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2022-2027年中国口腔清洁用品制造行业市场发展现状及投资前景咨询报告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2022-2027年中国口腔清洁用品制造行业市场发展现状及投资前景咨询报告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https://www.icandata.com/view/363846.html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https://www.icandata.com/view/363846.html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2022-2027年中国口腔清洁用品制造行业市场发展现状及投资前景咨询报告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363846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