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医用呼吸机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医用呼吸机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用呼吸机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用呼吸机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