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2022-2027年中国医疗仪器设备及器械制造行业市场发展现状及投资前景咨询报告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2022-2027年中国医疗仪器设备及器械制造行业市场发展现状及投资前景咨询报告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2022-2027年中国医疗仪器设备及器械制造行业市场发展现状及投资前景咨询报告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https://www.icandata.com/view/363865.html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https://www.icandata.com/view/363865.html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2022-2027年中国医疗仪器设备及器械制造行业市场发展现状及投资前景咨询报告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363865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