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口腔科用设备及器具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口腔科用设备及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口腔科用设备及器具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86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86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口腔科用设备及器具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86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