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口腔科用设备及器具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口腔科用设备及器具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口腔科用设备及器具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6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6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口腔科用设备及器具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6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