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2022-2027年中国实验室及医用消毒设备和器具制造行业市场发展现状及投资前景咨询报告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2022-2027年中国实验室及医用消毒设备和器具制造行业市场发展现状及投资前景咨询报告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2022-2027年中国实验室及医用消毒设备和器具制造行业市场发展现状及投资前景咨询报告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2022-2027年中国实验室及医用消毒设备和器具制造行业市场发展现状及投资前景咨询报告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