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2022-2027年中国工业生产配套用搪瓷制品制造行业市场发展现状及投资前景咨询报告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2022-2027年中国工业生产配套用搪瓷制品制造行业市场发展现状及投资前景咨询报告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2022-2027年中国工业生产配套用搪瓷制品制造行业市场发展现状及投资前景咨询报告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2022-2027年中国工业生产配套用搪瓷制品制造行业市场发展现状及投资前景咨询报告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