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2009年中国医疗器械市场研究预测报告(白金版)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2009年中国医疗器械市场研究预测报告(白金版)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2009年中国医疗器械市场研究预测报告(白金版)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2009年中国医疗器械市场研究预测报告(白金版)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