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2022-2027年中国与石油和天然气开采有关的服务活动行业市场发展现状及投资前景咨询报告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2022-2027年中国与石油和天然气开采有关的服务活动行业市场发展现状及投资前景咨询报告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2022-2027年中国与石油和天然气开采有关的服务活动行业市场发展现状及投资前景咨询报告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https://www.icandata.com/view/364007.html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https://www.icandata.com/view/364007.html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2022-2027年中国与石油和天然气开采有关的服务活动行业市场发展现状及投资前景咨询报告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364007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