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医用监护仪市场深度调查与投资咨询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医用监护仪市场深度调查与投资咨询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医用监护仪市场深度调查与投资咨询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0/</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0/</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医用监护仪市场深度调查与投资咨询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01</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