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医用监护仪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医用监护仪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医用监护仪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0/</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0/</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医用监护仪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01</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