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2022-2027年中国家用通风电器具制造行业市场发展现状及投资前景咨询报告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2022-2027年中国家用通风电器具制造行业市场发展现状及投资前景咨询报告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2022-2027年中国家用通风电器具制造行业市场发展现状及投资前景咨询报告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2022-2027年中国家用通风电器具制造行业市场发展现状及投资前景咨询报告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