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2022-2027年中国通用航空服务行业市场发展现状及投资前景咨询报告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2022-2027年中国通用航空服务行业市场发展现状及投资前景咨询报告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2022-2027年中国通用航空服务行业市场发展现状及投资前景咨询报告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2022-2027年中国通用航空服务行业市场发展现状及投资前景咨询报告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