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2022-2027年中国滑翔俱乐部行业市场发展现状及投资前景咨询报告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2022-2027年中国滑翔俱乐部行业市场发展现状及投资前景咨询报告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2022-2027年中国滑翔俱乐部行业市场发展现状及投资前景咨询报告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2022-2027年中国滑翔俱乐部行业市场发展现状及投资前景咨询报告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