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复方金银花颗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复方金银花颗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方金银花颗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方金银花颗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