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方金银花颗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方金银花颗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方金银花颗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方金银花颗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