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血压计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血压计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血压计行业市场预测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血压计行业市场预测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