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2022-2027年中国铁路设备制造及设备修理行业市场发展现状及投资前景咨询报告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2022-2027年中国铁路设备制造及设备修理行业市场发展现状及投资前景咨询报告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2022-2027年中国铁路设备制造及设备修理行业市场发展现状及投资前景咨询报告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https://www.icandata.com/view/364109.html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https://www.icandata.com/view/364109.html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2022-2027年中国铁路设备制造及设备修理行业市场发展现状及投资前景咨询报告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364109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