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2022-2027年中国糖蜜发酵酒精行业市场发展现状及投资前景咨询报告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2022-2027年中国糖蜜发酵酒精行业市场发展现状及投资前景咨询报告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2022-2027年中国糖蜜发酵酒精行业市场发展现状及投资前景咨询报告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2022-2027年中国糖蜜发酵酒精行业市场发展现状及投资前景咨询报告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