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2022-2027年中国造纸布浆行业市场发展现状及投资前景咨询报告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2022-2027年中国造纸布浆行业市场发展现状及投资前景咨询报告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2022-2027年中国造纸布浆行业市场发展现状及投资前景咨询报告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2022-2027年中国造纸布浆行业市场发展现状及投资前景咨询报告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364122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