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2008年医疗器械市场研究预测报告（白金版）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2008年医疗器械市场研究预测报告（白金版）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2008年医疗器械市场研究预测报告（白金版）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2008年医疗器械市场研究预测报告（白金版）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