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2022-2027年中国荧光管灯行业市场发展现状及投资前景咨询报告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2022-2027年中国荧光管灯行业市场发展现状及投资前景咨询报告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2022-2027年中国荧光管灯行业市场发展现状及投资前景咨询报告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2022-2027年中国荧光管灯行业市场发展现状及投资前景咨询报告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