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2023-2028年中国小核酸药物行业市场深度分析及投资策略咨询报告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2023-2028年中国小核酸药物行业市场深度分析及投资策略咨询报告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2023-2028年中国小核酸药物行业市场深度分析及投资策略咨询报告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2023-2028年中国小核酸药物行业市场深度分析及投资策略咨询报告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