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保健按摩器具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保健按摩器具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保健按摩器具行业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保健按摩器具行业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