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客运远洋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客运远洋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客运远洋运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客运远洋运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