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码头旅客等候厅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码头旅客等候厅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码头旅客等候厅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码头旅客等候厅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