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2023-2028年中国装订及印刷服务活动行业市场发展现状及投资前景咨询报告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2023-2028年中国装订及印刷服务活动行业市场发展现状及投资前景咨询报告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2023-2028年中国装订及印刷服务活动行业市场发展现状及投资前景咨询报告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https://www.icandata.com/view/364323.html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https://www.icandata.com/view/364323.html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2023-2028年中国装订及印刷服务活动行业市场发展现状及投资前景咨询报告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364323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