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铬矿行业市场深度分析及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铬矿行业市场深度分析及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铬矿行业市场深度分析及投资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铬矿行业市场深度分析及投资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