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润滑脂行业市场调查研究及发展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润滑脂行业市场调查研究及发展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润滑脂行业市场调查研究及发展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润滑脂行业市场调查研究及发展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