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2023-2028年中国碳基铁粉行业市场深度分析及投资策略咨询报告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2023-2028年中国碳基铁粉行业市场深度分析及投资策略咨询报告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2023-2028年中国碳基铁粉行业市场深度分析及投资策略咨询报告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2023-2028年中国碳基铁粉行业市场深度分析及投资策略咨询报告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364366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