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沥青页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沥青页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沥青页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沥青页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