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2023-2028年中国药用氨基酸行业市场发展现状及投资前景咨询报告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2023-2028年中国药用氨基酸行业市场发展现状及投资前景咨询报告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2023-2028年中国药用氨基酸行业市场发展现状及投资前景咨询报告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2023-2028年中国药用氨基酸行业市场发展现状及投资前景咨询报告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