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淡水养殖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淡水养殖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深度分析及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淡水养殖行业市场深度分析及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