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2023-2028年中国碳基铁粉行业市场深度分析及投资策略咨询报告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2023-2028年中国碳基铁粉行业市场深度分析及投资策略咨询报告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2023-2028年中国碳基铁粉行业市场深度分析及投资策略咨询报告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https://www.icandata.com/view/364466.html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2023-2028年中国碳基铁粉行业市场深度分析及投资策略咨询报告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364466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