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2023-2028年中国冰激凌冷饮行业市场发展现状及投资前景咨询报告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2023-2028年中国冰激凌冷饮行业市场发展现状及投资前景咨询报告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2023-2028年中国冰激凌冷饮行业市场发展现状及投资前景咨询报告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2023-2028年中国冰激凌冷饮行业市场发展现状及投资前景咨询报告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