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医疗器械行业项目投资价值分析报告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医疗器械行业项目投资价值分析报告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医疗器械行业项目投资价值分析报告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医疗器械行业项目投资价值分析报告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